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Name: ____________________________</w:t>
      </w:r>
    </w:p>
    <w:p>
      <w:pPr>
        <w:spacing w:after="0"/>
        <w:ind w:left="1440" w:firstLine="720"/>
        <w:rPr>
          <w:rFonts w:ascii="Times New Roman" w:hAnsi="Times New Roman" w:cs="Times New Roman"/>
          <w:b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sz w:val="36"/>
          <w:szCs w:val="24"/>
          <w:lang w:val="en-US"/>
        </w:rPr>
        <w:t>TRANSFORMATION – WEEK 26</w:t>
      </w:r>
    </w:p>
    <w:p>
      <w:pPr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Grade: 9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won’t help if you don’t ask me. 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expect to have much money without studying hard.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were late for class because of the foggy weather.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 it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he takes some medicines, he will get worse.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will be fined heavily if you catch fish by electricity.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we have the key, we can’t get into the house.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can only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nominate him as the most effective activist.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suggest he 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 Why don’t you buy some candles, Anna?”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Anna suggested that 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we should plant more trees in the garden.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about ..........................................................................................................................?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weather was rainy, so they couldn’t go out.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we shouldn’t give them any sweets.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about ........................................................................................................................?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couldn’t hold an outside party because of the stormy day.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day was so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only help you if you promise to study hard.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participates actively in the charity programs.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is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woman will die if nobody provides her with some food.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the woman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responsible for taking care of the child.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Looking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about not burning trash?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suggest trash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Don’t throw trash onto the river or you will be fined.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go to the concert as I have much work to do.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river is too dangerous for the children to swim in.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river is so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don’t you reuse these cans and bottles?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suggest these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have put many dust bins along the road.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Many dust bins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don’t leave now, you will be late for the meeting.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Unless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story wasn’t interesting to the little girls.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little girls weren’t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don’t want to go out because of my sickness.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 I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accident happended as she drove carelessly.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 of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 kids weren’t seen at the party yesterday.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one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Shall we plant some flowers in front of the house?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suggest some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think we shoudn’t use many plastic bags.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about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Study hard and you can get much money.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Eat much vegetables and you will live a healthy life.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will have a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can’t attend the class because he has a bad cold.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“ Don’t come late tomorrow.”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told me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will eat outdoors unless it rains this evening.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don’t cutting down trees in the forest.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........................................................................................................................?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 I am pleased that you are working hard.”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said to her son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 has learned Chinese for two months.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 started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haven’t visited Hue since 2018.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last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snowed hard, so the football math was postponed.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 went home early because of his sickness.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he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Doing yoga will make you feel better.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is proud of being a leader.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She takes 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have worked in this factory for five years.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began ...................................................................................................................................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did you last use that computer?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long is ...............................................................................................................................?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 What do people in your village do to relax?”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asked the man 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 failed in the exam because of his carelessness.</w:t>
      </w:r>
    </w:p>
    <w:p>
      <w:pPr>
        <w:pStyle w:val="8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Because Tom ...................................................................................................................................</w:t>
      </w:r>
    </w:p>
    <w:p>
      <w:pPr>
        <w:pStyle w:val="8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forgot to turn off the faucet, didn’t you?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didn’t ....................................................................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567" w:bottom="510" w:left="510" w:header="454" w:footer="45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1728" o:spid="_x0000_s2051" o:spt="136" type="#_x0000_t136" style="position:absolute;left:0pt;height:152.65pt;width:610.85pt;mso-position-horizontal:center;mso-position-horizontal-relative:margin;mso-position-vertical:center;mso-position-vertical-relative:margin;rotation:20643840f;z-index:-251653120;mso-width-relative:page;mso-height-relative:page;" fillcolor="#7F7F7F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1727" o:spid="_x0000_s2050" o:spt="136" type="#_x0000_t136" style="position:absolute;left:0pt;height:152.65pt;width:610.7pt;mso-position-horizontal:center;mso-position-horizontal-relative:margin;mso-position-vertical:center;mso-position-vertical-relative:margin;rotation:20643840f;z-index:-251655168;mso-width-relative:page;mso-height-relative:page;" fillcolor="#7F7F7F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1726" o:spid="_x0000_s2049" o:spt="136" type="#_x0000_t136" style="position:absolute;left:0pt;height:152.65pt;width:610.7pt;mso-position-horizontal:center;mso-position-horizontal-relative:margin;mso-position-vertical:center;mso-position-vertical-relative:margin;rotation:20643840f;z-index:-251657216;mso-width-relative:page;mso-height-relative:page;" fillcolor="#7F7F7F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NGUYEN  LAN  CHI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767B"/>
    <w:multiLevelType w:val="multilevel"/>
    <w:tmpl w:val="45C676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62"/>
    <w:rsid w:val="0014313D"/>
    <w:rsid w:val="001525D3"/>
    <w:rsid w:val="001A57E9"/>
    <w:rsid w:val="00302F0A"/>
    <w:rsid w:val="003625D8"/>
    <w:rsid w:val="003A283B"/>
    <w:rsid w:val="003A4AF7"/>
    <w:rsid w:val="004011F0"/>
    <w:rsid w:val="00411902"/>
    <w:rsid w:val="00431E4B"/>
    <w:rsid w:val="004F409E"/>
    <w:rsid w:val="005579AF"/>
    <w:rsid w:val="00560BD2"/>
    <w:rsid w:val="005D018B"/>
    <w:rsid w:val="00612C89"/>
    <w:rsid w:val="00673AF6"/>
    <w:rsid w:val="006F4851"/>
    <w:rsid w:val="00774E50"/>
    <w:rsid w:val="007B7BE4"/>
    <w:rsid w:val="007F5154"/>
    <w:rsid w:val="008028EE"/>
    <w:rsid w:val="00803080"/>
    <w:rsid w:val="00834367"/>
    <w:rsid w:val="00873B46"/>
    <w:rsid w:val="00885B4A"/>
    <w:rsid w:val="00896559"/>
    <w:rsid w:val="008F0F62"/>
    <w:rsid w:val="008F7C8A"/>
    <w:rsid w:val="0092641A"/>
    <w:rsid w:val="00954E8F"/>
    <w:rsid w:val="00966053"/>
    <w:rsid w:val="00A37EB1"/>
    <w:rsid w:val="00A97E2A"/>
    <w:rsid w:val="00B449D8"/>
    <w:rsid w:val="00BC5C8C"/>
    <w:rsid w:val="00CC0BE9"/>
    <w:rsid w:val="00D047E6"/>
    <w:rsid w:val="00D0617B"/>
    <w:rsid w:val="00D72E23"/>
    <w:rsid w:val="00DB14B0"/>
    <w:rsid w:val="00DD17A0"/>
    <w:rsid w:val="00DD7A3E"/>
    <w:rsid w:val="00F13621"/>
    <w:rsid w:val="00F40A4C"/>
    <w:rsid w:val="00F92AA0"/>
    <w:rsid w:val="00FA6471"/>
    <w:rsid w:val="6D8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6">
    <w:name w:val="Header Char"/>
    <w:basedOn w:val="4"/>
    <w:link w:val="3"/>
    <w:uiPriority w:val="99"/>
  </w:style>
  <w:style w:type="character" w:customStyle="1" w:styleId="7">
    <w:name w:val="Footer Char"/>
    <w:basedOn w:val="4"/>
    <w:link w:val="2"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1254</Words>
  <Characters>7150</Characters>
  <Lines>59</Lines>
  <Paragraphs>16</Paragraphs>
  <TotalTime>219</TotalTime>
  <ScaleCrop>false</ScaleCrop>
  <LinksUpToDate>false</LinksUpToDate>
  <CharactersWithSpaces>8388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2020-02-04T01:46:00Z</dcterms:created>
  <dc:creator>A</dc:creator>
  <cp:lastModifiedBy>DELL</cp:lastModifiedBy>
  <dcterms:modified xsi:type="dcterms:W3CDTF">2020-03-10T02:12:23Z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